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10" w:rsidRDefault="006C6C10" w:rsidP="006A0B2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C6C10" w:rsidRDefault="006C6C10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C6C10" w:rsidRDefault="006C6C10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A0B25" w:rsidRDefault="006A0B25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C6C10" w:rsidRDefault="006C6C10" w:rsidP="005B26AE">
      <w:pPr>
        <w:spacing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18260A" w:rsidRPr="006C6C10" w:rsidRDefault="006C6C10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6C10">
        <w:rPr>
          <w:rFonts w:ascii="Times New Roman" w:hAnsi="Times New Roman" w:cs="Times New Roman"/>
          <w:b/>
          <w:caps/>
          <w:sz w:val="24"/>
          <w:szCs w:val="24"/>
        </w:rPr>
        <w:t>титульный лист</w:t>
      </w:r>
    </w:p>
    <w:p w:rsidR="006C6C10" w:rsidRDefault="006C6C10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6C10" w:rsidRDefault="006C6C10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английскому языку 202</w:t>
      </w:r>
      <w:r w:rsidR="00CD09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</w:t>
      </w:r>
      <w:r w:rsidR="00CD092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C6C10" w:rsidRDefault="006C6C10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</w:t>
      </w:r>
    </w:p>
    <w:p w:rsidR="006C6C10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A92309" w:rsidTr="00A92309"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 ____________________</w:t>
      </w: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________________________</w:t>
      </w: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 ____________________</w:t>
      </w: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_______________________</w:t>
      </w:r>
    </w:p>
    <w:p w:rsidR="00A92309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Сокращенное наименование образовательной организации (школы)</w:t>
      </w:r>
    </w:p>
    <w:p w:rsidR="005B26AE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5B26AE" w:rsidRDefault="005B26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F1476" w:rsidRDefault="008F1476" w:rsidP="00AF785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6AE" w:rsidRPr="006C37A8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7A8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5B26AE" w:rsidTr="005B26AE"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6AE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40B" w:rsidRPr="006C37A8" w:rsidRDefault="0068440B" w:rsidP="00AF785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7A8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44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  <w:bookmarkStart w:id="0" w:name="_GoBack"/>
        <w:bookmarkEnd w:id="0"/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68440B" w:rsidRDefault="00E73332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textWrapping" w:clear="all"/>
      </w:r>
    </w:p>
    <w:p w:rsid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15 баллов; фактический – _______ </w:t>
      </w:r>
      <w:r w:rsidRPr="005F346E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членов жюри: ______________________________________________________</w:t>
      </w:r>
    </w:p>
    <w:p w:rsidR="005F346E" w:rsidRP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sectPr w:rsidR="005F346E" w:rsidRPr="005F346E" w:rsidSect="00AC4164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66" w:rsidRDefault="00107C66" w:rsidP="00AF7851">
      <w:pPr>
        <w:spacing w:after="0" w:line="240" w:lineRule="auto"/>
      </w:pPr>
      <w:r>
        <w:separator/>
      </w:r>
    </w:p>
  </w:endnote>
  <w:endnote w:type="continuationSeparator" w:id="0">
    <w:p w:rsidR="00107C66" w:rsidRDefault="00107C66" w:rsidP="00AF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550969"/>
      <w:docPartObj>
        <w:docPartGallery w:val="Page Numbers (Bottom of Page)"/>
        <w:docPartUnique/>
      </w:docPartObj>
    </w:sdtPr>
    <w:sdtEndPr/>
    <w:sdtContent>
      <w:p w:rsidR="00AC4164" w:rsidRDefault="00AC41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332">
          <w:rPr>
            <w:noProof/>
          </w:rPr>
          <w:t>2</w:t>
        </w:r>
        <w:r>
          <w:fldChar w:fldCharType="end"/>
        </w:r>
      </w:p>
    </w:sdtContent>
  </w:sdt>
  <w:p w:rsidR="00AC4164" w:rsidRDefault="00AC41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66" w:rsidRDefault="00107C66" w:rsidP="00AF7851">
      <w:pPr>
        <w:spacing w:after="0" w:line="240" w:lineRule="auto"/>
      </w:pPr>
      <w:r>
        <w:separator/>
      </w:r>
    </w:p>
  </w:footnote>
  <w:footnote w:type="continuationSeparator" w:id="0">
    <w:p w:rsidR="00107C66" w:rsidRDefault="00107C66" w:rsidP="00AF7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всероссийская олимпиада школьников по английскому языку</w:t>
    </w:r>
  </w:p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муниципальный этап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всерос</w:t>
    </w:r>
    <w:r w:rsidR="006C6C10">
      <w:rPr>
        <w:rFonts w:ascii="Times New Roman" w:hAnsi="Times New Roman" w:cs="Times New Roman"/>
        <w:smallCaps/>
        <w:sz w:val="24"/>
        <w:szCs w:val="24"/>
      </w:rPr>
      <w:t>сийская олимпиада школьников по</w:t>
    </w:r>
    <w:r w:rsidRPr="00AF7851">
      <w:rPr>
        <w:rFonts w:ascii="Times New Roman" w:hAnsi="Times New Roman" w:cs="Times New Roman"/>
        <w:smallCaps/>
        <w:sz w:val="24"/>
        <w:szCs w:val="24"/>
      </w:rPr>
      <w:t xml:space="preserve"> английскому языку</w:t>
    </w:r>
  </w:p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муниципальный этап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00"/>
    <w:rsid w:val="000E66D0"/>
    <w:rsid w:val="0010350C"/>
    <w:rsid w:val="0010534C"/>
    <w:rsid w:val="00107C66"/>
    <w:rsid w:val="00164D16"/>
    <w:rsid w:val="0018260A"/>
    <w:rsid w:val="002A11AB"/>
    <w:rsid w:val="002B4354"/>
    <w:rsid w:val="002E2679"/>
    <w:rsid w:val="002E7100"/>
    <w:rsid w:val="003B2328"/>
    <w:rsid w:val="005A7A5E"/>
    <w:rsid w:val="005B26AE"/>
    <w:rsid w:val="005F346E"/>
    <w:rsid w:val="00667A18"/>
    <w:rsid w:val="0068440B"/>
    <w:rsid w:val="006A0B25"/>
    <w:rsid w:val="006C37A8"/>
    <w:rsid w:val="006C6C10"/>
    <w:rsid w:val="00755774"/>
    <w:rsid w:val="007F3AF8"/>
    <w:rsid w:val="007F6CEE"/>
    <w:rsid w:val="008F1476"/>
    <w:rsid w:val="00957FAC"/>
    <w:rsid w:val="00993F1E"/>
    <w:rsid w:val="00A92309"/>
    <w:rsid w:val="00AC4164"/>
    <w:rsid w:val="00AF7851"/>
    <w:rsid w:val="00B51AB2"/>
    <w:rsid w:val="00B96204"/>
    <w:rsid w:val="00CD0924"/>
    <w:rsid w:val="00D07D75"/>
    <w:rsid w:val="00D64188"/>
    <w:rsid w:val="00E73332"/>
    <w:rsid w:val="00EA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851"/>
  </w:style>
  <w:style w:type="paragraph" w:styleId="a5">
    <w:name w:val="footer"/>
    <w:basedOn w:val="a"/>
    <w:link w:val="a6"/>
    <w:uiPriority w:val="99"/>
    <w:unhideWhenUsed/>
    <w:rsid w:val="00AF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851"/>
  </w:style>
  <w:style w:type="table" w:styleId="a7">
    <w:name w:val="Table Grid"/>
    <w:basedOn w:val="a1"/>
    <w:uiPriority w:val="39"/>
    <w:rsid w:val="00A92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851"/>
  </w:style>
  <w:style w:type="paragraph" w:styleId="a5">
    <w:name w:val="footer"/>
    <w:basedOn w:val="a"/>
    <w:link w:val="a6"/>
    <w:uiPriority w:val="99"/>
    <w:unhideWhenUsed/>
    <w:rsid w:val="00AF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851"/>
  </w:style>
  <w:style w:type="table" w:styleId="a7">
    <w:name w:val="Table Grid"/>
    <w:basedOn w:val="a1"/>
    <w:uiPriority w:val="39"/>
    <w:rsid w:val="00A92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454566еннгш</cp:lastModifiedBy>
  <cp:revision>10</cp:revision>
  <dcterms:created xsi:type="dcterms:W3CDTF">2024-10-16T14:11:00Z</dcterms:created>
  <dcterms:modified xsi:type="dcterms:W3CDTF">2025-10-29T06:07:00Z</dcterms:modified>
</cp:coreProperties>
</file>